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1BA" w:rsidRPr="000031BA" w:rsidRDefault="000031BA" w:rsidP="001D3754">
      <w:pPr>
        <w:pStyle w:val="a4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1D3754" w:rsidRPr="000031BA" w:rsidRDefault="000031BA" w:rsidP="001D3754">
      <w:pPr>
        <w:pStyle w:val="a4"/>
        <w:ind w:firstLine="0"/>
        <w:jc w:val="right"/>
        <w:rPr>
          <w:rFonts w:ascii="Times New Roman" w:hAnsi="Times New Roman" w:cs="Times New Roman"/>
          <w:b/>
          <w:sz w:val="22"/>
        </w:rPr>
      </w:pPr>
      <w:r w:rsidRPr="000031BA">
        <w:rPr>
          <w:rFonts w:ascii="Times New Roman" w:hAnsi="Times New Roman" w:cs="Times New Roman"/>
          <w:b/>
          <w:sz w:val="22"/>
        </w:rPr>
        <w:t>*ДЛЯ ЛИЦ СТАРШЕ 18 ЛЕТ</w:t>
      </w:r>
    </w:p>
    <w:p w:rsidR="005C0C87" w:rsidRDefault="005C0C87" w:rsidP="00D861C1">
      <w:pPr>
        <w:pStyle w:val="a4"/>
        <w:ind w:firstLine="0"/>
        <w:jc w:val="center"/>
        <w:rPr>
          <w:rFonts w:ascii="Times New Roman" w:hAnsi="Times New Roman" w:cs="Times New Roman"/>
          <w:b/>
        </w:rPr>
      </w:pPr>
    </w:p>
    <w:p w:rsidR="0013275C" w:rsidRDefault="00D861C1" w:rsidP="00D861C1">
      <w:pPr>
        <w:pStyle w:val="a4"/>
        <w:ind w:firstLine="0"/>
        <w:jc w:val="center"/>
        <w:rPr>
          <w:rFonts w:ascii="Times New Roman" w:hAnsi="Times New Roman" w:cs="Times New Roman"/>
          <w:b/>
        </w:rPr>
      </w:pPr>
      <w:r w:rsidRPr="00D861C1">
        <w:rPr>
          <w:rFonts w:ascii="Times New Roman" w:hAnsi="Times New Roman" w:cs="Times New Roman"/>
          <w:b/>
        </w:rPr>
        <w:t>МЕДИЦИНСКАЯ КАРТА</w:t>
      </w:r>
      <w:r w:rsidR="00287108">
        <w:rPr>
          <w:rFonts w:ascii="Times New Roman" w:hAnsi="Times New Roman" w:cs="Times New Roman"/>
          <w:b/>
        </w:rPr>
        <w:t xml:space="preserve"> </w:t>
      </w:r>
    </w:p>
    <w:p w:rsidR="00D861C1" w:rsidRPr="0013275C" w:rsidRDefault="0013275C" w:rsidP="00D861C1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75C">
        <w:rPr>
          <w:rFonts w:ascii="Times New Roman" w:hAnsi="Times New Roman" w:cs="Times New Roman"/>
          <w:b/>
          <w:sz w:val="24"/>
          <w:szCs w:val="24"/>
        </w:rPr>
        <w:t>для направления в ГАУ РХ «Черногорский социально-оздоровительный центр им А.И. Лебедя»</w:t>
      </w:r>
    </w:p>
    <w:p w:rsidR="002A684A" w:rsidRPr="00D861C1" w:rsidRDefault="002A684A" w:rsidP="00D861C1">
      <w:pPr>
        <w:pStyle w:val="a4"/>
        <w:ind w:firstLine="0"/>
        <w:jc w:val="center"/>
        <w:rPr>
          <w:rFonts w:ascii="Times New Roman" w:hAnsi="Times New Roman" w:cs="Times New Roman"/>
          <w:b/>
        </w:rPr>
      </w:pPr>
    </w:p>
    <w:p w:rsidR="001D3694" w:rsidRDefault="001D3694" w:rsidP="001D369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лечебного учреждения ________________________________________________</w:t>
      </w:r>
    </w:p>
    <w:p w:rsidR="00D861C1" w:rsidRPr="00287108" w:rsidRDefault="00D861C1" w:rsidP="00D861C1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  <w:r w:rsidRPr="00287108">
        <w:rPr>
          <w:rFonts w:ascii="Times New Roman" w:hAnsi="Times New Roman" w:cs="Times New Roman"/>
          <w:sz w:val="26"/>
          <w:szCs w:val="26"/>
        </w:rPr>
        <w:t>Фамилия, имя, отчество</w:t>
      </w:r>
      <w:r w:rsidR="00287108">
        <w:rPr>
          <w:rFonts w:ascii="Times New Roman" w:hAnsi="Times New Roman" w:cs="Times New Roman"/>
          <w:sz w:val="26"/>
          <w:szCs w:val="26"/>
        </w:rPr>
        <w:t xml:space="preserve"> </w:t>
      </w:r>
      <w:r w:rsidRPr="00287108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D861C1" w:rsidRPr="00287108" w:rsidRDefault="00D861C1" w:rsidP="00D861C1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  <w:r w:rsidRPr="00287108">
        <w:rPr>
          <w:rFonts w:ascii="Times New Roman" w:hAnsi="Times New Roman" w:cs="Times New Roman"/>
          <w:sz w:val="26"/>
          <w:szCs w:val="26"/>
        </w:rPr>
        <w:t>Дата рождения «____» _______________ ________ г.</w:t>
      </w:r>
    </w:p>
    <w:p w:rsidR="00D861C1" w:rsidRPr="00287108" w:rsidRDefault="00F94E6D" w:rsidP="00D861C1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  <w:r w:rsidRPr="00287108">
        <w:rPr>
          <w:rFonts w:ascii="Times New Roman" w:hAnsi="Times New Roman" w:cs="Times New Roman"/>
          <w:sz w:val="26"/>
          <w:szCs w:val="26"/>
        </w:rPr>
        <w:t>А</w:t>
      </w:r>
      <w:r w:rsidR="00D861C1" w:rsidRPr="00287108">
        <w:rPr>
          <w:rFonts w:ascii="Times New Roman" w:hAnsi="Times New Roman" w:cs="Times New Roman"/>
          <w:sz w:val="26"/>
          <w:szCs w:val="26"/>
        </w:rPr>
        <w:t>дрес</w:t>
      </w:r>
      <w:r w:rsidRPr="00287108">
        <w:rPr>
          <w:rFonts w:ascii="Times New Roman" w:hAnsi="Times New Roman" w:cs="Times New Roman"/>
          <w:sz w:val="26"/>
          <w:szCs w:val="26"/>
        </w:rPr>
        <w:t xml:space="preserve"> проживания</w:t>
      </w:r>
      <w:r w:rsidR="00D861C1" w:rsidRPr="00287108">
        <w:rPr>
          <w:rFonts w:ascii="Times New Roman" w:hAnsi="Times New Roman" w:cs="Times New Roman"/>
          <w:sz w:val="26"/>
          <w:szCs w:val="26"/>
        </w:rPr>
        <w:t xml:space="preserve"> </w:t>
      </w:r>
      <w:r w:rsidRPr="00287108">
        <w:rPr>
          <w:rFonts w:ascii="Times New Roman" w:hAnsi="Times New Roman" w:cs="Times New Roman"/>
          <w:sz w:val="26"/>
          <w:szCs w:val="26"/>
        </w:rPr>
        <w:t>__</w:t>
      </w:r>
      <w:r w:rsidR="00D861C1" w:rsidRPr="00287108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287108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861C1" w:rsidRPr="00287108" w:rsidRDefault="00D861C1" w:rsidP="00D861C1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  <w:r w:rsidRPr="00287108">
        <w:rPr>
          <w:rFonts w:ascii="Times New Roman" w:hAnsi="Times New Roman" w:cs="Times New Roman"/>
          <w:sz w:val="26"/>
          <w:szCs w:val="26"/>
        </w:rPr>
        <w:t xml:space="preserve">Состояние здоровья (полностью себя обслуживает, нуждается в частичном постороннем уходе, нуждается в полном постороннем уходе) </w:t>
      </w:r>
      <w:r w:rsidRPr="00755C53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227374" w:rsidRDefault="00227374" w:rsidP="00227374">
      <w:pPr>
        <w:pStyle w:val="a4"/>
        <w:spacing w:before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1C1" w:rsidRDefault="00D861C1" w:rsidP="00ED190F">
      <w:pPr>
        <w:pStyle w:val="a4"/>
        <w:spacing w:before="120"/>
        <w:ind w:firstLine="0"/>
        <w:jc w:val="center"/>
        <w:rPr>
          <w:rFonts w:ascii="Times New Roman" w:hAnsi="Times New Roman" w:cs="Times New Roman"/>
          <w:sz w:val="24"/>
        </w:rPr>
      </w:pPr>
      <w:r w:rsidRPr="00F94E6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ED19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61C1">
        <w:rPr>
          <w:rFonts w:ascii="Times New Roman" w:hAnsi="Times New Roman" w:cs="Times New Roman"/>
          <w:sz w:val="24"/>
        </w:rPr>
        <w:t xml:space="preserve">врачей-специалистов </w:t>
      </w:r>
      <w:r w:rsidR="00ED190F">
        <w:rPr>
          <w:rFonts w:ascii="Times New Roman" w:hAnsi="Times New Roman" w:cs="Times New Roman"/>
          <w:sz w:val="24"/>
        </w:rPr>
        <w:br/>
      </w:r>
      <w:r w:rsidRPr="00D861C1">
        <w:rPr>
          <w:rFonts w:ascii="Times New Roman" w:hAnsi="Times New Roman" w:cs="Times New Roman"/>
          <w:sz w:val="24"/>
        </w:rPr>
        <w:t xml:space="preserve">с указанием основного и сопутствующего диагнозов, наличия осложнений, </w:t>
      </w:r>
      <w:r w:rsidR="00ED190F">
        <w:rPr>
          <w:rFonts w:ascii="Times New Roman" w:hAnsi="Times New Roman" w:cs="Times New Roman"/>
          <w:sz w:val="24"/>
        </w:rPr>
        <w:br/>
      </w:r>
      <w:r w:rsidRPr="00D861C1">
        <w:rPr>
          <w:rFonts w:ascii="Times New Roman" w:hAnsi="Times New Roman" w:cs="Times New Roman"/>
          <w:sz w:val="24"/>
        </w:rPr>
        <w:t>сведе</w:t>
      </w:r>
      <w:r w:rsidR="00ED190F">
        <w:rPr>
          <w:rFonts w:ascii="Times New Roman" w:hAnsi="Times New Roman" w:cs="Times New Roman"/>
          <w:sz w:val="24"/>
        </w:rPr>
        <w:t>ний о перенесённых заболеваниях</w:t>
      </w:r>
    </w:p>
    <w:p w:rsidR="00ED190F" w:rsidRPr="00D861C1" w:rsidRDefault="00ED190F" w:rsidP="00ED190F">
      <w:pPr>
        <w:pStyle w:val="a4"/>
        <w:spacing w:before="120"/>
        <w:ind w:firstLine="0"/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00"/>
        <w:gridCol w:w="8788"/>
      </w:tblGrid>
      <w:tr w:rsidR="00287108" w:rsidRPr="00D861C1" w:rsidTr="005C0C87">
        <w:trPr>
          <w:trHeight w:val="1134"/>
        </w:trPr>
        <w:tc>
          <w:tcPr>
            <w:tcW w:w="1001" w:type="pct"/>
            <w:vAlign w:val="center"/>
            <w:hideMark/>
          </w:tcPr>
          <w:p w:rsidR="00287108" w:rsidRPr="00287108" w:rsidRDefault="00287108">
            <w:pPr>
              <w:pStyle w:val="a4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108">
              <w:rPr>
                <w:rFonts w:ascii="Times New Roman" w:hAnsi="Times New Roman" w:cs="Times New Roman"/>
                <w:b/>
                <w:sz w:val="26"/>
                <w:szCs w:val="26"/>
              </w:rPr>
              <w:t>Терапевт</w:t>
            </w:r>
          </w:p>
        </w:tc>
        <w:tc>
          <w:tcPr>
            <w:tcW w:w="3999" w:type="pct"/>
          </w:tcPr>
          <w:p w:rsidR="00287108" w:rsidRDefault="00287108" w:rsidP="0028710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7B">
              <w:rPr>
                <w:rFonts w:ascii="Times New Roman" w:hAnsi="Times New Roman" w:cs="Times New Roman"/>
                <w:b/>
                <w:sz w:val="24"/>
                <w:szCs w:val="24"/>
              </w:rPr>
              <w:t>«__» 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20__ г. ____________________________________________________  _______________________________________________________________________ </w:t>
            </w:r>
          </w:p>
          <w:p w:rsidR="00287108" w:rsidRDefault="00287108" w:rsidP="0028710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_______________________________________________________________________ </w:t>
            </w:r>
          </w:p>
          <w:p w:rsidR="00287108" w:rsidRDefault="00287108" w:rsidP="00287108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</w:t>
            </w:r>
            <w:r w:rsidR="005C0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C87" w:rsidRPr="00D861C1" w:rsidRDefault="005C0C87" w:rsidP="00287108">
            <w:pPr>
              <w:pStyle w:val="a4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7108" w:rsidRPr="00D861C1" w:rsidTr="005C0C87">
        <w:trPr>
          <w:trHeight w:val="1134"/>
        </w:trPr>
        <w:tc>
          <w:tcPr>
            <w:tcW w:w="1001" w:type="pct"/>
            <w:vAlign w:val="center"/>
            <w:hideMark/>
          </w:tcPr>
          <w:p w:rsidR="00287108" w:rsidRPr="00287108" w:rsidRDefault="00287108">
            <w:pPr>
              <w:pStyle w:val="a4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108">
              <w:rPr>
                <w:rFonts w:ascii="Times New Roman" w:hAnsi="Times New Roman" w:cs="Times New Roman"/>
                <w:b/>
                <w:sz w:val="26"/>
                <w:szCs w:val="26"/>
              </w:rPr>
              <w:t>Дерматолог</w:t>
            </w:r>
          </w:p>
        </w:tc>
        <w:tc>
          <w:tcPr>
            <w:tcW w:w="3999" w:type="pct"/>
          </w:tcPr>
          <w:p w:rsidR="00287108" w:rsidRDefault="00287108" w:rsidP="0028710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7B">
              <w:rPr>
                <w:rFonts w:ascii="Times New Roman" w:hAnsi="Times New Roman" w:cs="Times New Roman"/>
                <w:b/>
                <w:sz w:val="24"/>
                <w:szCs w:val="24"/>
              </w:rPr>
              <w:t>«__» 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20__ г. ____________________________________________________  _______________________________________________________________________ </w:t>
            </w:r>
          </w:p>
          <w:p w:rsidR="00287108" w:rsidRDefault="00287108" w:rsidP="0028710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_______________________________________________________________________ </w:t>
            </w:r>
          </w:p>
          <w:p w:rsidR="00287108" w:rsidRDefault="00287108" w:rsidP="00287108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</w:t>
            </w:r>
            <w:r w:rsidR="005C0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C87" w:rsidRPr="007F0A68" w:rsidRDefault="005C0C87" w:rsidP="00287108">
            <w:pPr>
              <w:pStyle w:val="a4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7108" w:rsidRPr="00D861C1" w:rsidTr="005C0C87">
        <w:trPr>
          <w:trHeight w:val="848"/>
        </w:trPr>
        <w:tc>
          <w:tcPr>
            <w:tcW w:w="1001" w:type="pct"/>
            <w:vAlign w:val="center"/>
            <w:hideMark/>
          </w:tcPr>
          <w:p w:rsidR="00287108" w:rsidRPr="00287108" w:rsidRDefault="00287108">
            <w:pPr>
              <w:pStyle w:val="a4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108">
              <w:rPr>
                <w:rFonts w:ascii="Times New Roman" w:hAnsi="Times New Roman" w:cs="Times New Roman"/>
                <w:b/>
                <w:sz w:val="26"/>
                <w:szCs w:val="26"/>
              </w:rPr>
              <w:t>Психиатр</w:t>
            </w:r>
          </w:p>
        </w:tc>
        <w:tc>
          <w:tcPr>
            <w:tcW w:w="3999" w:type="pct"/>
          </w:tcPr>
          <w:p w:rsidR="00287108" w:rsidRDefault="00287108" w:rsidP="0028710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7B">
              <w:rPr>
                <w:rFonts w:ascii="Times New Roman" w:hAnsi="Times New Roman" w:cs="Times New Roman"/>
                <w:b/>
                <w:sz w:val="24"/>
                <w:szCs w:val="24"/>
              </w:rPr>
              <w:t>«__» 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20__ г. ____________________________________________________  _______________________________________________________________________ </w:t>
            </w:r>
          </w:p>
          <w:p w:rsidR="005C0C87" w:rsidRDefault="00287108" w:rsidP="0028710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</w:t>
            </w:r>
            <w:r w:rsidR="005C0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7108" w:rsidRDefault="00287108" w:rsidP="00287108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</w:t>
            </w:r>
            <w:r w:rsidR="005C0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C87" w:rsidRPr="007F0A68" w:rsidRDefault="005C0C87" w:rsidP="00287108">
            <w:pPr>
              <w:pStyle w:val="a4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7108" w:rsidRPr="00D861C1" w:rsidTr="005C0C87">
        <w:trPr>
          <w:trHeight w:val="848"/>
        </w:trPr>
        <w:tc>
          <w:tcPr>
            <w:tcW w:w="1001" w:type="pct"/>
            <w:vAlign w:val="center"/>
            <w:hideMark/>
          </w:tcPr>
          <w:p w:rsidR="00287108" w:rsidRPr="00287108" w:rsidRDefault="00287108">
            <w:pPr>
              <w:pStyle w:val="a4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1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Гинеколог </w:t>
            </w:r>
            <w:r w:rsidRPr="00511EDC">
              <w:rPr>
                <w:rFonts w:ascii="Times New Roman" w:hAnsi="Times New Roman" w:cs="Times New Roman"/>
                <w:sz w:val="24"/>
                <w:szCs w:val="24"/>
              </w:rPr>
              <w:t>(женщинам)</w:t>
            </w:r>
          </w:p>
        </w:tc>
        <w:tc>
          <w:tcPr>
            <w:tcW w:w="3999" w:type="pct"/>
          </w:tcPr>
          <w:p w:rsidR="00287108" w:rsidRDefault="00287108" w:rsidP="0028710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7B">
              <w:rPr>
                <w:rFonts w:ascii="Times New Roman" w:hAnsi="Times New Roman" w:cs="Times New Roman"/>
                <w:b/>
                <w:sz w:val="24"/>
                <w:szCs w:val="24"/>
              </w:rPr>
              <w:t>«__» 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20__ г. ____________________________________________________  _______________________________________________________________________ </w:t>
            </w:r>
          </w:p>
          <w:p w:rsidR="00287108" w:rsidRDefault="00287108" w:rsidP="0028710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_______________________________________________________________________ </w:t>
            </w:r>
          </w:p>
          <w:p w:rsidR="00287108" w:rsidRPr="007F0A68" w:rsidRDefault="00287108" w:rsidP="00287108">
            <w:pPr>
              <w:pStyle w:val="a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D861C1" w:rsidRPr="00D861C1" w:rsidTr="005C0C87">
        <w:tc>
          <w:tcPr>
            <w:tcW w:w="5000" w:type="pct"/>
            <w:gridSpan w:val="2"/>
            <w:vAlign w:val="center"/>
            <w:hideMark/>
          </w:tcPr>
          <w:p w:rsidR="00881268" w:rsidRDefault="00881268" w:rsidP="0028710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0C87" w:rsidRDefault="005C0C87" w:rsidP="0028710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0C87" w:rsidRDefault="005C0C87" w:rsidP="0028710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0C87" w:rsidRDefault="005C0C87" w:rsidP="0028710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0C87" w:rsidRDefault="005C0C87" w:rsidP="0028710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0C87" w:rsidRDefault="005C0C87" w:rsidP="0028710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0C87" w:rsidRDefault="005C0C87" w:rsidP="0028710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0C87" w:rsidRDefault="005C0C87" w:rsidP="0028710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0C87" w:rsidRDefault="005C0C87" w:rsidP="0028710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0C87" w:rsidRDefault="005C0C87" w:rsidP="0028710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0C87" w:rsidRDefault="005C0C87" w:rsidP="0028710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0C87" w:rsidRDefault="005C0C87" w:rsidP="0028710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0C87" w:rsidRDefault="005C0C87" w:rsidP="0028710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0C87" w:rsidRDefault="005C0C87" w:rsidP="0028710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0C87" w:rsidRDefault="005C0C87" w:rsidP="0028710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0C87" w:rsidRDefault="005C0C87" w:rsidP="0028710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0C87" w:rsidRDefault="005C0C87" w:rsidP="0028710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0C87" w:rsidRDefault="005C0C87" w:rsidP="0028710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0C87" w:rsidRDefault="005C0C87" w:rsidP="0028710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0C87" w:rsidRDefault="005C0C87" w:rsidP="0013275C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13275C" w:rsidRDefault="0013275C" w:rsidP="0013275C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13275C" w:rsidRDefault="0013275C" w:rsidP="0013275C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287108" w:rsidRPr="00C54493" w:rsidRDefault="00287108" w:rsidP="0028710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493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C54493" w:rsidRPr="00C54493">
              <w:rPr>
                <w:rFonts w:ascii="Times New Roman" w:hAnsi="Times New Roman" w:cs="Times New Roman"/>
                <w:b/>
                <w:sz w:val="26"/>
                <w:szCs w:val="26"/>
              </w:rPr>
              <w:t>езультаты исследований</w:t>
            </w:r>
          </w:p>
          <w:p w:rsidR="00D861C1" w:rsidRPr="00C54493" w:rsidRDefault="00D861C1" w:rsidP="0028710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493">
              <w:rPr>
                <w:rFonts w:ascii="Times New Roman" w:hAnsi="Times New Roman" w:cs="Times New Roman"/>
                <w:sz w:val="26"/>
                <w:szCs w:val="26"/>
              </w:rPr>
              <w:t>(с указ</w:t>
            </w:r>
            <w:r w:rsidR="00C54493">
              <w:rPr>
                <w:rFonts w:ascii="Times New Roman" w:hAnsi="Times New Roman" w:cs="Times New Roman"/>
                <w:sz w:val="26"/>
                <w:szCs w:val="26"/>
              </w:rPr>
              <w:t>анием номера и даты готовности)</w:t>
            </w:r>
          </w:p>
          <w:p w:rsidR="005C0C87" w:rsidRDefault="005C0C87" w:rsidP="0028710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0C87" w:rsidRDefault="005C0C87" w:rsidP="005C0C87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C54493">
              <w:rPr>
                <w:rFonts w:ascii="Times New Roman" w:hAnsi="Times New Roman" w:cs="Times New Roman"/>
                <w:b/>
                <w:sz w:val="26"/>
                <w:szCs w:val="26"/>
              </w:rPr>
              <w:t>Общий анализ крови</w:t>
            </w:r>
            <w:r>
              <w:rPr>
                <w:rFonts w:ascii="Times New Roman" w:hAnsi="Times New Roman" w:cs="Times New Roman"/>
                <w:sz w:val="24"/>
              </w:rPr>
              <w:t xml:space="preserve"> (действителен 10 дней)</w:t>
            </w:r>
          </w:p>
          <w:p w:rsidR="00C54493" w:rsidRDefault="00C54493" w:rsidP="005C0C87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C0C87" w:rsidRDefault="00151C10" w:rsidP="005C0C87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Биохимический анализ крови</w:t>
            </w:r>
            <w:r w:rsidR="005C0C87">
              <w:rPr>
                <w:rFonts w:ascii="Times New Roman" w:hAnsi="Times New Roman" w:cs="Times New Roman"/>
                <w:sz w:val="24"/>
              </w:rPr>
              <w:t xml:space="preserve"> (действителен 10 дней)</w:t>
            </w:r>
          </w:p>
          <w:p w:rsidR="00C54493" w:rsidRDefault="00C54493" w:rsidP="005C0C87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C0C87" w:rsidRDefault="005C0C87" w:rsidP="005C0C87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C54493">
              <w:rPr>
                <w:rFonts w:ascii="Times New Roman" w:hAnsi="Times New Roman" w:cs="Times New Roman"/>
                <w:b/>
                <w:sz w:val="26"/>
                <w:szCs w:val="26"/>
              </w:rPr>
              <w:t>Кал на яйца гельминтов</w:t>
            </w:r>
            <w:r>
              <w:rPr>
                <w:rFonts w:ascii="Times New Roman" w:hAnsi="Times New Roman" w:cs="Times New Roman"/>
                <w:sz w:val="24"/>
              </w:rPr>
              <w:t xml:space="preserve"> (действителен 10 дней)</w:t>
            </w:r>
          </w:p>
          <w:p w:rsidR="00151C10" w:rsidRDefault="00151C10" w:rsidP="005C0C87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151C10" w:rsidRPr="001834CA" w:rsidRDefault="001834CA" w:rsidP="005C0C87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34CA">
              <w:rPr>
                <w:rFonts w:ascii="Times New Roman" w:hAnsi="Times New Roman" w:cs="Times New Roman"/>
                <w:b/>
                <w:sz w:val="26"/>
                <w:szCs w:val="26"/>
              </w:rPr>
              <w:t>Клинический анализ мочи</w:t>
            </w:r>
            <w:r w:rsidRPr="001834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0412">
              <w:rPr>
                <w:rFonts w:ascii="Times New Roman" w:hAnsi="Times New Roman" w:cs="Times New Roman"/>
                <w:sz w:val="24"/>
                <w:szCs w:val="24"/>
              </w:rPr>
              <w:t>(действителен 10 дней)</w:t>
            </w:r>
          </w:p>
          <w:p w:rsidR="00C54493" w:rsidRDefault="00C54493" w:rsidP="005C0C87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C0C87" w:rsidRDefault="005C0C87" w:rsidP="005C0C87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C54493">
              <w:rPr>
                <w:rFonts w:ascii="Times New Roman" w:hAnsi="Times New Roman" w:cs="Times New Roman"/>
                <w:b/>
                <w:sz w:val="26"/>
                <w:szCs w:val="26"/>
              </w:rPr>
              <w:t>Флюорография</w:t>
            </w:r>
            <w:r w:rsidRPr="00C544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(действителен 1 год)</w:t>
            </w:r>
          </w:p>
          <w:p w:rsidR="00C54493" w:rsidRDefault="00C54493" w:rsidP="005C0C87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C0C87" w:rsidRDefault="005C0C87" w:rsidP="005C0C87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C54493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Электрокардиография</w:t>
            </w:r>
            <w:r w:rsidR="00FB5960">
              <w:rPr>
                <w:rFonts w:ascii="Times New Roman" w:hAnsi="Times New Roman" w:cs="Times New Roman"/>
                <w:sz w:val="24"/>
              </w:rPr>
              <w:t xml:space="preserve"> с заключением (действительна 10 дней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511E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54493" w:rsidRDefault="00C54493" w:rsidP="005C0C87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C0C87" w:rsidRDefault="005C0C87" w:rsidP="005C0C87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C544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Справка об </w:t>
            </w:r>
            <w:proofErr w:type="spellStart"/>
            <w:r w:rsidRPr="00C54493">
              <w:rPr>
                <w:rFonts w:ascii="Times New Roman" w:hAnsi="Times New Roman" w:cs="Times New Roman"/>
                <w:b/>
                <w:sz w:val="26"/>
                <w:szCs w:val="26"/>
              </w:rPr>
              <w:t>эпид</w:t>
            </w:r>
            <w:proofErr w:type="spellEnd"/>
            <w:r w:rsidRPr="00C5449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A5C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54493">
              <w:rPr>
                <w:rFonts w:ascii="Times New Roman" w:hAnsi="Times New Roman" w:cs="Times New Roman"/>
                <w:b/>
                <w:sz w:val="26"/>
                <w:szCs w:val="26"/>
              </w:rPr>
              <w:t>окружении</w:t>
            </w:r>
            <w:r>
              <w:rPr>
                <w:rFonts w:ascii="Times New Roman" w:hAnsi="Times New Roman" w:cs="Times New Roman"/>
                <w:sz w:val="24"/>
              </w:rPr>
              <w:t xml:space="preserve"> (действительна 3 дня)</w:t>
            </w:r>
          </w:p>
          <w:p w:rsidR="006A68CC" w:rsidRDefault="006A68CC" w:rsidP="005C0C87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A68CC" w:rsidRPr="006A68CC" w:rsidRDefault="006A68CC" w:rsidP="006A68CC">
            <w:pPr>
              <w:pStyle w:val="a4"/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861C1" w:rsidRPr="00D861C1" w:rsidTr="005C0C87">
        <w:tc>
          <w:tcPr>
            <w:tcW w:w="5000" w:type="pct"/>
            <w:gridSpan w:val="2"/>
            <w:vAlign w:val="center"/>
            <w:hideMark/>
          </w:tcPr>
          <w:p w:rsidR="005C0C87" w:rsidRDefault="005C0C8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0C87" w:rsidRDefault="005C0C8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0C87" w:rsidRDefault="005C0C8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861C1" w:rsidRDefault="00D861C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4E6D">
              <w:rPr>
                <w:rFonts w:ascii="Times New Roman" w:hAnsi="Times New Roman" w:cs="Times New Roman"/>
                <w:b/>
                <w:sz w:val="24"/>
              </w:rPr>
              <w:t>ЗАКЛЮЧЕНИЕ ВРАЧЕБНОЙ КОМИССИИ</w:t>
            </w:r>
          </w:p>
          <w:p w:rsidR="00881268" w:rsidRPr="00F94E6D" w:rsidRDefault="00881268" w:rsidP="002A684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61C1">
              <w:rPr>
                <w:rFonts w:ascii="Times New Roman" w:hAnsi="Times New Roman" w:cs="Times New Roman"/>
                <w:sz w:val="20"/>
              </w:rPr>
              <w:t>(о необходимости прохождения курса реабилитации в ста</w:t>
            </w:r>
            <w:r w:rsidR="002A684A">
              <w:rPr>
                <w:rFonts w:ascii="Times New Roman" w:hAnsi="Times New Roman" w:cs="Times New Roman"/>
                <w:sz w:val="20"/>
              </w:rPr>
              <w:t>ционарном учреждении социального обслуживания</w:t>
            </w:r>
            <w:r w:rsidRPr="00D861C1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2A684A">
              <w:rPr>
                <w:rFonts w:ascii="Times New Roman" w:hAnsi="Times New Roman" w:cs="Times New Roman"/>
                <w:sz w:val="20"/>
              </w:rPr>
              <w:br/>
            </w:r>
            <w:r w:rsidRPr="00D861C1">
              <w:rPr>
                <w:rFonts w:ascii="Times New Roman" w:hAnsi="Times New Roman" w:cs="Times New Roman"/>
                <w:sz w:val="20"/>
              </w:rPr>
              <w:t xml:space="preserve"> должно быть заверено печатью ВК)</w:t>
            </w:r>
          </w:p>
        </w:tc>
      </w:tr>
      <w:tr w:rsidR="00287108" w:rsidRPr="00D861C1" w:rsidTr="005C0C87">
        <w:trPr>
          <w:trHeight w:val="1134"/>
        </w:trPr>
        <w:tc>
          <w:tcPr>
            <w:tcW w:w="5000" w:type="pct"/>
            <w:gridSpan w:val="2"/>
            <w:vAlign w:val="center"/>
          </w:tcPr>
          <w:p w:rsidR="00881268" w:rsidRDefault="00881268" w:rsidP="0088126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_________________________________________________________________________________________</w:t>
            </w:r>
          </w:p>
          <w:p w:rsidR="00881268" w:rsidRDefault="00881268" w:rsidP="0088126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</w:t>
            </w:r>
          </w:p>
          <w:p w:rsidR="00287108" w:rsidRPr="00D861C1" w:rsidRDefault="00881268" w:rsidP="00881268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</w:t>
            </w:r>
          </w:p>
        </w:tc>
      </w:tr>
      <w:tr w:rsidR="00D861C1" w:rsidRPr="00D861C1" w:rsidTr="005C0C87">
        <w:tc>
          <w:tcPr>
            <w:tcW w:w="5000" w:type="pct"/>
            <w:gridSpan w:val="2"/>
            <w:vAlign w:val="center"/>
            <w:hideMark/>
          </w:tcPr>
          <w:p w:rsidR="00D861C1" w:rsidRPr="00D861C1" w:rsidRDefault="00D861C1" w:rsidP="00671606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C7D48" w:rsidRDefault="000C7D48" w:rsidP="00D861C1">
      <w:pPr>
        <w:pStyle w:val="a4"/>
        <w:spacing w:before="120"/>
        <w:ind w:firstLine="0"/>
        <w:rPr>
          <w:rFonts w:ascii="Times New Roman" w:hAnsi="Times New Roman" w:cs="Times New Roman"/>
          <w:sz w:val="24"/>
        </w:rPr>
      </w:pPr>
    </w:p>
    <w:p w:rsidR="000C7D48" w:rsidRDefault="000C7D48" w:rsidP="00D861C1">
      <w:pPr>
        <w:pStyle w:val="a4"/>
        <w:spacing w:before="120"/>
        <w:ind w:firstLine="0"/>
        <w:rPr>
          <w:rFonts w:ascii="Times New Roman" w:hAnsi="Times New Roman" w:cs="Times New Roman"/>
          <w:sz w:val="24"/>
        </w:rPr>
      </w:pPr>
    </w:p>
    <w:p w:rsidR="00D861C1" w:rsidRPr="00D861C1" w:rsidRDefault="00D861C1" w:rsidP="00D861C1">
      <w:pPr>
        <w:pStyle w:val="a4"/>
        <w:spacing w:before="12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выдачи   </w:t>
      </w:r>
      <w:r w:rsidRPr="00D861C1">
        <w:rPr>
          <w:rFonts w:ascii="Times New Roman" w:hAnsi="Times New Roman" w:cs="Times New Roman"/>
          <w:sz w:val="24"/>
        </w:rPr>
        <w:t>«____»________________ 20</w:t>
      </w:r>
      <w:r>
        <w:rPr>
          <w:rFonts w:ascii="Times New Roman" w:hAnsi="Times New Roman" w:cs="Times New Roman"/>
          <w:sz w:val="24"/>
        </w:rPr>
        <w:t>__</w:t>
      </w:r>
      <w:r w:rsidRPr="00D861C1">
        <w:rPr>
          <w:rFonts w:ascii="Times New Roman" w:hAnsi="Times New Roman" w:cs="Times New Roman"/>
          <w:sz w:val="24"/>
        </w:rPr>
        <w:t xml:space="preserve"> г.</w:t>
      </w:r>
    </w:p>
    <w:p w:rsidR="00D861C1" w:rsidRDefault="00D861C1" w:rsidP="00D861C1">
      <w:pPr>
        <w:pStyle w:val="a4"/>
        <w:ind w:firstLine="0"/>
        <w:rPr>
          <w:rFonts w:ascii="Times New Roman" w:hAnsi="Times New Roman" w:cs="Times New Roman"/>
          <w:sz w:val="24"/>
        </w:rPr>
      </w:pPr>
      <w:r w:rsidRPr="00D861C1">
        <w:rPr>
          <w:rFonts w:ascii="Times New Roman" w:hAnsi="Times New Roman" w:cs="Times New Roman"/>
          <w:sz w:val="24"/>
        </w:rPr>
        <w:t xml:space="preserve">                          </w:t>
      </w:r>
    </w:p>
    <w:p w:rsidR="00D861C1" w:rsidRPr="00D861C1" w:rsidRDefault="00D861C1" w:rsidP="00D861C1">
      <w:pPr>
        <w:pStyle w:val="a4"/>
        <w:ind w:firstLine="0"/>
        <w:rPr>
          <w:rFonts w:ascii="Times New Roman" w:hAnsi="Times New Roman" w:cs="Times New Roman"/>
          <w:sz w:val="24"/>
        </w:rPr>
      </w:pPr>
      <w:r w:rsidRPr="00D861C1">
        <w:rPr>
          <w:rFonts w:ascii="Times New Roman" w:hAnsi="Times New Roman" w:cs="Times New Roman"/>
          <w:sz w:val="24"/>
        </w:rPr>
        <w:t xml:space="preserve">Главный врач     </w:t>
      </w:r>
      <w:r w:rsidRPr="00D861C1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</w:t>
      </w:r>
      <w:r w:rsidR="00F94E6D">
        <w:rPr>
          <w:rFonts w:ascii="Times New Roman" w:hAnsi="Times New Roman" w:cs="Times New Roman"/>
          <w:sz w:val="24"/>
          <w:u w:val="single"/>
        </w:rPr>
        <w:t>_______</w:t>
      </w:r>
      <w:r w:rsidRPr="00D861C1">
        <w:rPr>
          <w:rFonts w:ascii="Times New Roman" w:hAnsi="Times New Roman" w:cs="Times New Roman"/>
          <w:sz w:val="24"/>
        </w:rPr>
        <w:t xml:space="preserve">           </w:t>
      </w:r>
      <w:r w:rsidRPr="00D861C1">
        <w:rPr>
          <w:rFonts w:ascii="Times New Roman" w:hAnsi="Times New Roman" w:cs="Times New Roman"/>
        </w:rPr>
        <w:t>__________________________</w:t>
      </w:r>
      <w:r w:rsidRPr="00D861C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D861C1" w:rsidRPr="00D861C1" w:rsidRDefault="00D861C1" w:rsidP="00D861C1">
      <w:pPr>
        <w:pStyle w:val="a4"/>
        <w:ind w:firstLine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Pr="00D861C1">
        <w:rPr>
          <w:rFonts w:ascii="Times New Roman" w:hAnsi="Times New Roman" w:cs="Times New Roman"/>
          <w:sz w:val="20"/>
        </w:rPr>
        <w:t>фамилия, имя, отчество                                                             подпись</w:t>
      </w:r>
    </w:p>
    <w:p w:rsidR="00D861C1" w:rsidRDefault="00D861C1" w:rsidP="00D861C1">
      <w:pPr>
        <w:pStyle w:val="a4"/>
        <w:ind w:firstLine="0"/>
        <w:rPr>
          <w:rFonts w:ascii="Times New Roman" w:hAnsi="Times New Roman" w:cs="Times New Roman"/>
          <w:sz w:val="24"/>
        </w:rPr>
      </w:pPr>
    </w:p>
    <w:p w:rsidR="003A321E" w:rsidRDefault="003A321E" w:rsidP="00D861C1">
      <w:pPr>
        <w:pStyle w:val="a4"/>
        <w:ind w:firstLine="0"/>
        <w:rPr>
          <w:rFonts w:ascii="Times New Roman" w:hAnsi="Times New Roman" w:cs="Times New Roman"/>
          <w:sz w:val="24"/>
        </w:rPr>
      </w:pPr>
    </w:p>
    <w:p w:rsidR="00D861C1" w:rsidRPr="00287108" w:rsidRDefault="00D861C1" w:rsidP="00287108">
      <w:pPr>
        <w:rPr>
          <w:rFonts w:ascii="Times New Roman" w:hAnsi="Times New Roman" w:cs="Times New Roman"/>
          <w:b/>
          <w:i/>
          <w:u w:val="single"/>
        </w:rPr>
      </w:pPr>
      <w:r w:rsidRPr="00F94E6D">
        <w:rPr>
          <w:rFonts w:ascii="Times New Roman" w:hAnsi="Times New Roman" w:cs="Times New Roman"/>
          <w:sz w:val="20"/>
          <w:szCs w:val="20"/>
        </w:rPr>
        <w:t xml:space="preserve">М.П.                   </w:t>
      </w:r>
      <w:r w:rsidR="00CC1B47" w:rsidRPr="00F94E6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87108">
        <w:rPr>
          <w:rFonts w:ascii="Times New Roman" w:hAnsi="Times New Roman" w:cs="Times New Roman"/>
          <w:sz w:val="20"/>
          <w:szCs w:val="20"/>
        </w:rPr>
        <w:t xml:space="preserve">   </w:t>
      </w:r>
      <w:r w:rsidR="00CC1B47" w:rsidRPr="00F94E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1C10" w:rsidRDefault="00151C10">
      <w:pPr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</w:p>
    <w:sectPr w:rsidR="00151C10" w:rsidSect="00CC1B47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1C1"/>
    <w:rsid w:val="000031BA"/>
    <w:rsid w:val="000152F4"/>
    <w:rsid w:val="000C7D48"/>
    <w:rsid w:val="000F7E23"/>
    <w:rsid w:val="00126F59"/>
    <w:rsid w:val="0013275C"/>
    <w:rsid w:val="00151C10"/>
    <w:rsid w:val="001834CA"/>
    <w:rsid w:val="00193959"/>
    <w:rsid w:val="001D3694"/>
    <w:rsid w:val="001D3754"/>
    <w:rsid w:val="001F7DFE"/>
    <w:rsid w:val="00212A3D"/>
    <w:rsid w:val="00227374"/>
    <w:rsid w:val="0023304D"/>
    <w:rsid w:val="00287108"/>
    <w:rsid w:val="002A684A"/>
    <w:rsid w:val="003A321E"/>
    <w:rsid w:val="003E3D9B"/>
    <w:rsid w:val="004137FE"/>
    <w:rsid w:val="004546C6"/>
    <w:rsid w:val="004B7829"/>
    <w:rsid w:val="00511EDC"/>
    <w:rsid w:val="00531CAA"/>
    <w:rsid w:val="00567214"/>
    <w:rsid w:val="005C0C87"/>
    <w:rsid w:val="00652C96"/>
    <w:rsid w:val="006643F6"/>
    <w:rsid w:val="00671606"/>
    <w:rsid w:val="006A68CC"/>
    <w:rsid w:val="00714129"/>
    <w:rsid w:val="00755C53"/>
    <w:rsid w:val="007620B1"/>
    <w:rsid w:val="007F0A68"/>
    <w:rsid w:val="00881268"/>
    <w:rsid w:val="00912B20"/>
    <w:rsid w:val="009717EA"/>
    <w:rsid w:val="009A09AF"/>
    <w:rsid w:val="00A77A30"/>
    <w:rsid w:val="00AE3C69"/>
    <w:rsid w:val="00B379AA"/>
    <w:rsid w:val="00BD62A3"/>
    <w:rsid w:val="00C514BE"/>
    <w:rsid w:val="00C5336C"/>
    <w:rsid w:val="00C54493"/>
    <w:rsid w:val="00CC1B47"/>
    <w:rsid w:val="00D24B7D"/>
    <w:rsid w:val="00D70832"/>
    <w:rsid w:val="00D861C1"/>
    <w:rsid w:val="00D95103"/>
    <w:rsid w:val="00DA5C01"/>
    <w:rsid w:val="00E01C59"/>
    <w:rsid w:val="00E2593C"/>
    <w:rsid w:val="00E52E7D"/>
    <w:rsid w:val="00E60412"/>
    <w:rsid w:val="00ED190F"/>
    <w:rsid w:val="00F94E6D"/>
    <w:rsid w:val="00F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301E"/>
  <w15:docId w15:val="{E8BECE29-45C9-4D3D-9752-A1D57B86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Мой Заголовок 1 Знак"/>
    <w:basedOn w:val="a0"/>
    <w:link w:val="a4"/>
    <w:locked/>
    <w:rsid w:val="00D861C1"/>
    <w:rPr>
      <w:sz w:val="28"/>
    </w:rPr>
  </w:style>
  <w:style w:type="paragraph" w:styleId="a4">
    <w:name w:val="Body Text Indent"/>
    <w:aliases w:val="Мой Заголовок 1"/>
    <w:basedOn w:val="a"/>
    <w:link w:val="a3"/>
    <w:unhideWhenUsed/>
    <w:rsid w:val="00D861C1"/>
    <w:pPr>
      <w:spacing w:after="0" w:line="240" w:lineRule="auto"/>
      <w:ind w:firstLine="720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D8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37</cp:revision>
  <cp:lastPrinted>2021-03-15T07:26:00Z</cp:lastPrinted>
  <dcterms:created xsi:type="dcterms:W3CDTF">2020-05-28T03:26:00Z</dcterms:created>
  <dcterms:modified xsi:type="dcterms:W3CDTF">2021-03-18T03:52:00Z</dcterms:modified>
</cp:coreProperties>
</file>